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83" w:rsidRPr="006662A4" w:rsidRDefault="00740783">
      <w:pPr>
        <w:rPr>
          <w:rFonts w:ascii="Times New Roman" w:hAnsi="Times New Roman"/>
          <w:sz w:val="24"/>
          <w:szCs w:val="24"/>
        </w:rPr>
      </w:pPr>
      <w:r w:rsidRPr="006662A4">
        <w:rPr>
          <w:rFonts w:ascii="Times New Roman" w:hAnsi="Times New Roman"/>
          <w:sz w:val="24"/>
          <w:szCs w:val="24"/>
        </w:rPr>
        <w:t>Ан</w:t>
      </w:r>
      <w:r w:rsidR="006662A4">
        <w:rPr>
          <w:rFonts w:ascii="Times New Roman" w:hAnsi="Times New Roman"/>
          <w:sz w:val="24"/>
          <w:szCs w:val="24"/>
        </w:rPr>
        <w:t>н</w:t>
      </w:r>
      <w:r w:rsidRPr="006662A4">
        <w:rPr>
          <w:rFonts w:ascii="Times New Roman" w:hAnsi="Times New Roman"/>
          <w:sz w:val="24"/>
          <w:szCs w:val="24"/>
        </w:rPr>
        <w:t>отация</w:t>
      </w:r>
    </w:p>
    <w:p w:rsidR="00740783" w:rsidRPr="006662A4" w:rsidRDefault="00740783" w:rsidP="006662A4">
      <w:pPr>
        <w:ind w:firstLine="0"/>
        <w:rPr>
          <w:rFonts w:ascii="Times New Roman" w:hAnsi="Times New Roman"/>
          <w:sz w:val="24"/>
          <w:szCs w:val="24"/>
        </w:rPr>
      </w:pPr>
    </w:p>
    <w:p w:rsidR="00C45AD5" w:rsidRDefault="00740783" w:rsidP="006662A4">
      <w:r w:rsidRPr="006662A4">
        <w:rPr>
          <w:rFonts w:ascii="Times New Roman" w:hAnsi="Times New Roman"/>
          <w:sz w:val="24"/>
          <w:szCs w:val="24"/>
        </w:rPr>
        <w:t>В работе рассматривается вариант технологи производства заготовок художественных изделий методом ЛВМ. Конкурентоспособность отливок повышается применением прикладных программ инженерного анализа и использования дуплексного отверждения слоев керамических форм</w:t>
      </w:r>
      <w:r>
        <w:t>.</w:t>
      </w:r>
    </w:p>
    <w:sectPr w:rsidR="00C45AD5" w:rsidSect="0024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783"/>
    <w:rsid w:val="00241A20"/>
    <w:rsid w:val="0030645E"/>
    <w:rsid w:val="004A7DDB"/>
    <w:rsid w:val="006662A4"/>
    <w:rsid w:val="00740783"/>
    <w:rsid w:val="0078778D"/>
    <w:rsid w:val="008039B1"/>
    <w:rsid w:val="008E1648"/>
    <w:rsid w:val="00A33C76"/>
    <w:rsid w:val="00C45AD5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20"/>
    <w:pPr>
      <w:ind w:right="6" w:firstLine="312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Анотация</vt:lpstr>
    </vt:vector>
  </TitlesOfParts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Анотация</dc:title>
  <dc:subject/>
  <dc:creator>FuckYouBill</dc:creator>
  <cp:keywords/>
  <dc:description/>
  <cp:lastModifiedBy>shumanskaya</cp:lastModifiedBy>
  <cp:revision>2</cp:revision>
  <dcterms:created xsi:type="dcterms:W3CDTF">2011-03-12T12:12:00Z</dcterms:created>
  <dcterms:modified xsi:type="dcterms:W3CDTF">2011-03-12T12:12:00Z</dcterms:modified>
</cp:coreProperties>
</file>